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6297D" w14:textId="77777777" w:rsidR="0085344F" w:rsidRDefault="00000000">
      <w:pPr>
        <w:pStyle w:val="Kop1"/>
        <w:ind w:right="-242"/>
        <w:jc w:val="center"/>
        <w:rPr>
          <w:b w:val="0"/>
          <w:sz w:val="32"/>
          <w:szCs w:val="32"/>
        </w:rPr>
      </w:pPr>
      <w:r>
        <w:rPr>
          <w:b w:val="0"/>
        </w:rPr>
        <w:t xml:space="preserve"> </w:t>
      </w:r>
      <w:proofErr w:type="spellStart"/>
      <w:r>
        <w:rPr>
          <w:b w:val="0"/>
          <w:color w:val="FF0000"/>
          <w:sz w:val="32"/>
          <w:szCs w:val="32"/>
        </w:rPr>
        <w:t>Leonbergse</w:t>
      </w:r>
      <w:proofErr w:type="spellEnd"/>
      <w:r>
        <w:rPr>
          <w:b w:val="0"/>
          <w:color w:val="FF0000"/>
          <w:sz w:val="32"/>
          <w:szCs w:val="32"/>
        </w:rPr>
        <w:t xml:space="preserve"> Honden Club Nederland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D2E02C3" wp14:editId="292CBA66">
            <wp:simplePos x="0" y="0"/>
            <wp:positionH relativeFrom="column">
              <wp:posOffset>1</wp:posOffset>
            </wp:positionH>
            <wp:positionV relativeFrom="paragraph">
              <wp:posOffset>-114299</wp:posOffset>
            </wp:positionV>
            <wp:extent cx="1143000" cy="1016000"/>
            <wp:effectExtent l="0" t="0" r="0" b="0"/>
            <wp:wrapNone/>
            <wp:docPr id="2" name="image1.jpg" descr="mainlogo_rechts_ra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mainlogo_rechts_ran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1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F62996A" w14:textId="77777777" w:rsidR="0085344F" w:rsidRDefault="0085344F">
      <w:pPr>
        <w:pBdr>
          <w:top w:val="nil"/>
          <w:left w:val="nil"/>
          <w:bottom w:val="none" w:sz="0" w:space="0" w:color="000000"/>
          <w:right w:val="nil"/>
          <w:between w:val="nil"/>
        </w:pBdr>
        <w:ind w:right="-101"/>
        <w:jc w:val="center"/>
        <w:rPr>
          <w:rFonts w:ascii="Verdana" w:eastAsia="Verdana" w:hAnsi="Verdana" w:cs="Verdana"/>
          <w:color w:val="000000"/>
          <w:sz w:val="22"/>
          <w:szCs w:val="22"/>
        </w:rPr>
      </w:pPr>
    </w:p>
    <w:p w14:paraId="04A48533" w14:textId="77777777" w:rsidR="0085344F" w:rsidRDefault="0085344F">
      <w:pPr>
        <w:pBdr>
          <w:top w:val="nil"/>
          <w:left w:val="nil"/>
          <w:bottom w:val="none" w:sz="0" w:space="0" w:color="000000"/>
          <w:right w:val="nil"/>
          <w:between w:val="nil"/>
        </w:pBdr>
        <w:ind w:right="-101"/>
        <w:jc w:val="center"/>
        <w:rPr>
          <w:color w:val="000000"/>
          <w:sz w:val="18"/>
          <w:szCs w:val="18"/>
        </w:rPr>
      </w:pPr>
    </w:p>
    <w:p w14:paraId="3696BB96" w14:textId="77777777" w:rsidR="0085344F" w:rsidRDefault="00000000">
      <w:pPr>
        <w:pBdr>
          <w:top w:val="nil"/>
          <w:left w:val="nil"/>
          <w:bottom w:val="none" w:sz="0" w:space="0" w:color="000000"/>
          <w:right w:val="nil"/>
          <w:between w:val="nil"/>
        </w:pBdr>
        <w:ind w:right="-101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Opgericht 2 september 1966</w:t>
      </w:r>
    </w:p>
    <w:p w14:paraId="4FA73CF6" w14:textId="77777777" w:rsidR="0085344F" w:rsidRDefault="0085344F">
      <w:pPr>
        <w:pBdr>
          <w:top w:val="nil"/>
          <w:left w:val="nil"/>
          <w:bottom w:val="none" w:sz="0" w:space="0" w:color="000000"/>
          <w:right w:val="nil"/>
          <w:between w:val="nil"/>
        </w:pBdr>
        <w:ind w:left="-284" w:right="-101"/>
        <w:jc w:val="center"/>
        <w:rPr>
          <w:color w:val="000000"/>
          <w:sz w:val="18"/>
          <w:szCs w:val="18"/>
        </w:rPr>
      </w:pPr>
    </w:p>
    <w:p w14:paraId="5DDA908B" w14:textId="77777777" w:rsidR="0085344F" w:rsidRDefault="00000000">
      <w:pPr>
        <w:pBdr>
          <w:top w:val="nil"/>
          <w:left w:val="nil"/>
          <w:bottom w:val="none" w:sz="0" w:space="0" w:color="000000"/>
          <w:right w:val="nil"/>
          <w:between w:val="nil"/>
        </w:pBdr>
        <w:tabs>
          <w:tab w:val="center" w:pos="4583"/>
          <w:tab w:val="left" w:pos="8188"/>
        </w:tabs>
        <w:ind w:right="-101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ab/>
        <w:t>Erkend door de Raad van Beheer op Kynologisch Gebied in Nederland</w:t>
      </w:r>
      <w:r>
        <w:rPr>
          <w:color w:val="000000"/>
          <w:sz w:val="18"/>
          <w:szCs w:val="18"/>
        </w:rPr>
        <w:tab/>
      </w:r>
    </w:p>
    <w:p w14:paraId="24E802E8" w14:textId="77777777" w:rsidR="0085344F" w:rsidRDefault="00000000">
      <w:pPr>
        <w:pBdr>
          <w:top w:val="nil"/>
          <w:left w:val="nil"/>
          <w:bottom w:val="none" w:sz="0" w:space="0" w:color="000000"/>
          <w:right w:val="nil"/>
          <w:between w:val="nil"/>
        </w:pBdr>
        <w:ind w:right="-101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Aangesloten bij de Internationale Leonberger Unie en de Federatie van Rasverenigingen van </w:t>
      </w:r>
      <w:proofErr w:type="spellStart"/>
      <w:r>
        <w:rPr>
          <w:color w:val="000000"/>
          <w:sz w:val="18"/>
          <w:szCs w:val="18"/>
        </w:rPr>
        <w:t>Dogachtige</w:t>
      </w:r>
      <w:proofErr w:type="spellEnd"/>
      <w:r>
        <w:rPr>
          <w:color w:val="000000"/>
          <w:sz w:val="18"/>
          <w:szCs w:val="18"/>
        </w:rPr>
        <w:t xml:space="preserve"> Honden</w:t>
      </w:r>
    </w:p>
    <w:p w14:paraId="73C45306" w14:textId="77777777" w:rsidR="0085344F" w:rsidRDefault="0085344F"/>
    <w:p w14:paraId="4DB1F7BA" w14:textId="77777777" w:rsidR="0085344F" w:rsidRDefault="0085344F"/>
    <w:p w14:paraId="3F797FCC" w14:textId="77777777" w:rsidR="0085344F" w:rsidRDefault="0085344F"/>
    <w:p w14:paraId="33289E29" w14:textId="77777777" w:rsidR="0085344F" w:rsidRDefault="0085344F"/>
    <w:tbl>
      <w:tblPr>
        <w:tblStyle w:val="a"/>
        <w:tblW w:w="9056" w:type="dxa"/>
        <w:tblInd w:w="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4528"/>
        <w:gridCol w:w="4528"/>
      </w:tblGrid>
      <w:tr w:rsidR="0085344F" w14:paraId="59727782" w14:textId="77777777">
        <w:trPr>
          <w:trHeight w:val="326"/>
        </w:trPr>
        <w:tc>
          <w:tcPr>
            <w:tcW w:w="4528" w:type="dxa"/>
          </w:tcPr>
          <w:p w14:paraId="384857B2" w14:textId="77777777" w:rsidR="0085344F" w:rsidRDefault="00000000">
            <w:r>
              <w:t>Datum ALV:</w:t>
            </w:r>
          </w:p>
        </w:tc>
        <w:tc>
          <w:tcPr>
            <w:tcW w:w="4528" w:type="dxa"/>
          </w:tcPr>
          <w:p w14:paraId="4A592879" w14:textId="586B0803" w:rsidR="0085344F" w:rsidRDefault="003743A3">
            <w:r>
              <w:t>2 mei 2026</w:t>
            </w:r>
          </w:p>
        </w:tc>
      </w:tr>
      <w:tr w:rsidR="0085344F" w14:paraId="20A1CD55" w14:textId="77777777">
        <w:tc>
          <w:tcPr>
            <w:tcW w:w="4528" w:type="dxa"/>
          </w:tcPr>
          <w:p w14:paraId="175F8FFE" w14:textId="77777777" w:rsidR="0085344F" w:rsidRDefault="00000000">
            <w:r>
              <w:t>Naam kandidaat bestuurder</w:t>
            </w:r>
          </w:p>
        </w:tc>
        <w:tc>
          <w:tcPr>
            <w:tcW w:w="4528" w:type="dxa"/>
          </w:tcPr>
          <w:p w14:paraId="4823CDFA" w14:textId="77777777" w:rsidR="0085344F" w:rsidRDefault="0085344F"/>
        </w:tc>
      </w:tr>
      <w:tr w:rsidR="0085344F" w14:paraId="22C88DFD" w14:textId="77777777">
        <w:tc>
          <w:tcPr>
            <w:tcW w:w="4528" w:type="dxa"/>
          </w:tcPr>
          <w:p w14:paraId="7A4F03BA" w14:textId="77777777" w:rsidR="0085344F" w:rsidRDefault="00000000">
            <w:r>
              <w:t>Bestuursfunctie</w:t>
            </w:r>
          </w:p>
        </w:tc>
        <w:tc>
          <w:tcPr>
            <w:tcW w:w="4528" w:type="dxa"/>
          </w:tcPr>
          <w:p w14:paraId="444EEC35" w14:textId="77777777" w:rsidR="0085344F" w:rsidRDefault="0085344F"/>
        </w:tc>
      </w:tr>
    </w:tbl>
    <w:p w14:paraId="02FBE97F" w14:textId="77777777" w:rsidR="0085344F" w:rsidRDefault="0085344F"/>
    <w:p w14:paraId="153964A9" w14:textId="77777777" w:rsidR="0085344F" w:rsidRDefault="00000000">
      <w:r>
        <w:t>Motivatie</w:t>
      </w:r>
      <w:r>
        <w:rPr>
          <w:vertAlign w:val="superscript"/>
        </w:rPr>
        <w:footnoteReference w:id="1"/>
      </w:r>
      <w:r>
        <w:t xml:space="preserve"> kandidaat bestuurder (maximaal een half </w:t>
      </w:r>
      <w:proofErr w:type="gramStart"/>
      <w:r>
        <w:t>A4-tje</w:t>
      </w:r>
      <w:proofErr w:type="gramEnd"/>
      <w:r>
        <w:t>)</w:t>
      </w:r>
    </w:p>
    <w:p w14:paraId="55D771BA" w14:textId="77777777" w:rsidR="0085344F" w:rsidRDefault="0085344F"/>
    <w:p w14:paraId="4532BE3E" w14:textId="77777777" w:rsidR="0085344F" w:rsidRDefault="0085344F"/>
    <w:p w14:paraId="46B929EA" w14:textId="77777777" w:rsidR="0085344F" w:rsidRDefault="0085344F"/>
    <w:p w14:paraId="4889C43C" w14:textId="77777777" w:rsidR="0085344F" w:rsidRDefault="0085344F"/>
    <w:p w14:paraId="6839FD8C" w14:textId="77777777" w:rsidR="0085344F" w:rsidRDefault="0085344F"/>
    <w:p w14:paraId="13C0D634" w14:textId="77777777" w:rsidR="0085344F" w:rsidRDefault="0085344F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67E64368" w14:textId="77777777" w:rsidR="0085344F" w:rsidRDefault="00000000">
      <w:r>
        <w:t>Opgemaakt te:</w:t>
      </w:r>
    </w:p>
    <w:p w14:paraId="07B4E7AB" w14:textId="77777777" w:rsidR="0085344F" w:rsidRDefault="0085344F"/>
    <w:p w14:paraId="42283A67" w14:textId="77777777" w:rsidR="0085344F" w:rsidRDefault="00000000">
      <w:r>
        <w:t>Datum:</w:t>
      </w:r>
    </w:p>
    <w:p w14:paraId="1C554C80" w14:textId="77777777" w:rsidR="0085344F" w:rsidRDefault="0085344F"/>
    <w:p w14:paraId="0F647E21" w14:textId="77777777" w:rsidR="0085344F" w:rsidRDefault="0085344F"/>
    <w:p w14:paraId="1D47713C" w14:textId="77777777" w:rsidR="0085344F" w:rsidRDefault="0085344F"/>
    <w:p w14:paraId="58CFDBF1" w14:textId="77777777" w:rsidR="0085344F" w:rsidRDefault="00000000">
      <w:r>
        <w:t>Voorgedragen door: (10 personen)</w:t>
      </w:r>
    </w:p>
    <w:p w14:paraId="3935A1E4" w14:textId="77777777" w:rsidR="0085344F" w:rsidRDefault="0085344F"/>
    <w:p w14:paraId="59906C89" w14:textId="77777777" w:rsidR="0085344F" w:rsidRDefault="0085344F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14A0B344" w14:textId="77777777" w:rsidR="0085344F" w:rsidRDefault="0085344F"/>
    <w:p w14:paraId="7409F5F7" w14:textId="77777777" w:rsidR="0085344F" w:rsidRDefault="0085344F"/>
    <w:sectPr w:rsidR="0085344F"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744A2" w14:textId="77777777" w:rsidR="009655BB" w:rsidRDefault="009655BB">
      <w:r>
        <w:separator/>
      </w:r>
    </w:p>
  </w:endnote>
  <w:endnote w:type="continuationSeparator" w:id="0">
    <w:p w14:paraId="154D75D7" w14:textId="77777777" w:rsidR="009655BB" w:rsidRDefault="00965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69736" w14:textId="77777777" w:rsidR="009655BB" w:rsidRDefault="009655BB">
      <w:r>
        <w:separator/>
      </w:r>
    </w:p>
  </w:footnote>
  <w:footnote w:type="continuationSeparator" w:id="0">
    <w:p w14:paraId="33704773" w14:textId="77777777" w:rsidR="009655BB" w:rsidRDefault="009655BB">
      <w:r>
        <w:continuationSeparator/>
      </w:r>
    </w:p>
  </w:footnote>
  <w:footnote w:id="1">
    <w:p w14:paraId="1B27F117" w14:textId="77777777" w:rsidR="0085344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gramStart"/>
      <w:r>
        <w:rPr>
          <w:color w:val="000000"/>
          <w:sz w:val="20"/>
          <w:szCs w:val="20"/>
        </w:rPr>
        <w:t>Kandidaat bestuursleden</w:t>
      </w:r>
      <w:proofErr w:type="gramEnd"/>
      <w:r>
        <w:rPr>
          <w:color w:val="000000"/>
          <w:sz w:val="20"/>
          <w:szCs w:val="20"/>
        </w:rPr>
        <w:t xml:space="preserve"> dienen met een half </w:t>
      </w:r>
      <w:proofErr w:type="gramStart"/>
      <w:r>
        <w:rPr>
          <w:color w:val="000000"/>
          <w:sz w:val="20"/>
          <w:szCs w:val="20"/>
        </w:rPr>
        <w:t>A4-tje</w:t>
      </w:r>
      <w:proofErr w:type="gramEnd"/>
      <w:r>
        <w:rPr>
          <w:color w:val="000000"/>
          <w:sz w:val="20"/>
          <w:szCs w:val="20"/>
        </w:rPr>
        <w:t xml:space="preserve"> hun motivatie voor de bestuursfunctie kenbaar te maken aan de leden van de LHCN.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44F"/>
    <w:rsid w:val="00272E81"/>
    <w:rsid w:val="003743A3"/>
    <w:rsid w:val="004B1CB4"/>
    <w:rsid w:val="0085344F"/>
    <w:rsid w:val="008E3213"/>
    <w:rsid w:val="009655BB"/>
    <w:rsid w:val="009A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AAB7D"/>
  <w15:docId w15:val="{FFEC0854-CC05-4D41-90E3-653BEC3D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6A60"/>
    <w:pPr>
      <w:keepNext/>
      <w:outlineLvl w:val="0"/>
    </w:pPr>
    <w:rPr>
      <w:rFonts w:ascii="Verdana" w:eastAsia="Times New Roman" w:hAnsi="Verdana" w:cs="Times New Roman"/>
      <w:b/>
      <w:bCs/>
      <w:sz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p1Char">
    <w:name w:val="Kop 1 Char"/>
    <w:basedOn w:val="Standaardalinea-lettertype"/>
    <w:link w:val="Kop1"/>
    <w:rsid w:val="00AC6A60"/>
    <w:rPr>
      <w:rFonts w:ascii="Verdana" w:eastAsia="Times New Roman" w:hAnsi="Verdana" w:cs="Times New Roman"/>
      <w:b/>
      <w:bCs/>
      <w:sz w:val="40"/>
      <w:lang w:eastAsia="nl-NL"/>
    </w:rPr>
  </w:style>
  <w:style w:type="paragraph" w:styleId="Plattetekst">
    <w:name w:val="Body Text"/>
    <w:basedOn w:val="Standaard"/>
    <w:link w:val="PlattetekstChar"/>
    <w:unhideWhenUsed/>
    <w:rsid w:val="00AC6A60"/>
    <w:pPr>
      <w:pBdr>
        <w:bottom w:val="single" w:sz="4" w:space="1" w:color="auto"/>
      </w:pBdr>
    </w:pPr>
    <w:rPr>
      <w:rFonts w:ascii="Verdana" w:eastAsia="Times New Roman" w:hAnsi="Verdana" w:cs="Times New Roman"/>
      <w:sz w:val="16"/>
    </w:rPr>
  </w:style>
  <w:style w:type="character" w:customStyle="1" w:styleId="PlattetekstChar">
    <w:name w:val="Platte tekst Char"/>
    <w:basedOn w:val="Standaardalinea-lettertype"/>
    <w:link w:val="Plattetekst"/>
    <w:rsid w:val="00AC6A60"/>
    <w:rPr>
      <w:rFonts w:ascii="Verdana" w:eastAsia="Times New Roman" w:hAnsi="Verdana" w:cs="Times New Roman"/>
      <w:sz w:val="16"/>
      <w:lang w:eastAsia="nl-NL"/>
    </w:rPr>
  </w:style>
  <w:style w:type="table" w:styleId="Tabelraster">
    <w:name w:val="Table Grid"/>
    <w:basedOn w:val="Standaardtabel"/>
    <w:uiPriority w:val="39"/>
    <w:rsid w:val="00453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5">
    <w:name w:val="Plain Table 5"/>
    <w:basedOn w:val="Standaardtabel"/>
    <w:uiPriority w:val="45"/>
    <w:rsid w:val="004531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Rastertabel1licht">
    <w:name w:val="Grid Table 1 Light"/>
    <w:basedOn w:val="Standaardtabel"/>
    <w:uiPriority w:val="46"/>
    <w:rsid w:val="004531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jstalinea">
    <w:name w:val="List Paragraph"/>
    <w:basedOn w:val="Standaard"/>
    <w:uiPriority w:val="34"/>
    <w:qFormat/>
    <w:rsid w:val="004531E3"/>
    <w:pPr>
      <w:ind w:left="720"/>
      <w:contextualSpacing/>
    </w:p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AA1FE3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AA1FE3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AA1FE3"/>
    <w:rPr>
      <w:vertAlign w:val="superscript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hv4rno9AlR3j2NO98f60apIQ/Q==">CgMxLjA4AHIhMUNxUVFBMmxnOEJmaW5XdjF6dTBvZFVJdmxxZUU1Uloy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382</Characters>
  <Application>Microsoft Office Word</Application>
  <DocSecurity>0</DocSecurity>
  <Lines>38</Lines>
  <Paragraphs>14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Niels Steinmetz</dc:creator>
  <cp:lastModifiedBy>Niels Steinmetz</cp:lastModifiedBy>
  <cp:revision>2</cp:revision>
  <dcterms:created xsi:type="dcterms:W3CDTF">2026-04-11T18:03:00Z</dcterms:created>
  <dcterms:modified xsi:type="dcterms:W3CDTF">2026-04-11T18:03:00Z</dcterms:modified>
</cp:coreProperties>
</file>